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C10" w:rsidRDefault="00395CC8">
      <w:r>
        <w:rPr>
          <w:noProof/>
        </w:rPr>
        <w:drawing>
          <wp:anchor distT="0" distB="0" distL="114300" distR="114300" simplePos="0" relativeHeight="251661312" behindDoc="1" locked="0" layoutInCell="1" allowOverlap="1" wp14:anchorId="21AE5712" wp14:editId="384F0463">
            <wp:simplePos x="0" y="0"/>
            <wp:positionH relativeFrom="column">
              <wp:posOffset>4991100</wp:posOffset>
            </wp:positionH>
            <wp:positionV relativeFrom="paragraph">
              <wp:posOffset>198120</wp:posOffset>
            </wp:positionV>
            <wp:extent cx="929640" cy="929640"/>
            <wp:effectExtent l="0" t="0" r="3810" b="381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estling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33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16980" cy="1333500"/>
                <wp:effectExtent l="0" t="0" r="266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259" w:rsidRPr="00E00605" w:rsidRDefault="004E5259" w:rsidP="004E525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E00605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Summerville Wrestling Team Presents</w:t>
                            </w:r>
                          </w:p>
                          <w:p w:rsidR="004E5259" w:rsidRPr="00F81C10" w:rsidRDefault="008E4993" w:rsidP="00395CC8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The 28</w:t>
                            </w:r>
                            <w:r w:rsidR="00E9616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th</w:t>
                            </w:r>
                            <w:r w:rsidR="004E5259" w:rsidRPr="00F81C1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Annual Grappler Open</w:t>
                            </w:r>
                          </w:p>
                          <w:p w:rsidR="004E5259" w:rsidRPr="00E00605" w:rsidRDefault="004E5259" w:rsidP="00395CC8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0060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Miler Country Club</w:t>
                            </w:r>
                          </w:p>
                          <w:p w:rsidR="004E5259" w:rsidRPr="00E00605" w:rsidRDefault="008E4993" w:rsidP="00395CC8">
                            <w:pPr>
                              <w:spacing w:after="12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October 23, 2021 ● 9:00 a</w:t>
                            </w:r>
                            <w:r w:rsidR="00443F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</w:t>
                            </w:r>
                            <w:r w:rsidR="004E5259" w:rsidRPr="00E006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Shot Gun Start</w:t>
                            </w:r>
                          </w:p>
                          <w:p w:rsidR="004E5259" w:rsidRDefault="004E52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97.4pt;height:10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" filled="f">
                <v:textbox>
                  <w:txbxContent>
                    <w:p w:rsidR="004E5259" w:rsidRPr="00E00605" w:rsidRDefault="004E5259" w:rsidP="004E5259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E00605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Summerville Wrestling Team Presents</w:t>
                      </w:r>
                    </w:p>
                    <w:p w:rsidR="004E5259" w:rsidRPr="00F81C10" w:rsidRDefault="008E4993" w:rsidP="00395CC8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The 28</w:t>
                      </w:r>
                      <w:r w:rsidR="00E9616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th</w:t>
                      </w:r>
                      <w:r w:rsidR="004E5259" w:rsidRPr="00F81C1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Annual Grappler Open</w:t>
                      </w:r>
                    </w:p>
                    <w:p w:rsidR="004E5259" w:rsidRPr="00E00605" w:rsidRDefault="004E5259" w:rsidP="00395CC8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0060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Miler Country Club</w:t>
                      </w:r>
                    </w:p>
                    <w:p w:rsidR="004E5259" w:rsidRPr="00E00605" w:rsidRDefault="008E4993" w:rsidP="00395CC8">
                      <w:pPr>
                        <w:spacing w:after="12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October 23, 2021 ● 9:00 a</w:t>
                      </w:r>
                      <w:r w:rsidR="00443F46">
                        <w:rPr>
                          <w:rFonts w:ascii="Arial" w:hAnsi="Arial" w:cs="Arial"/>
                          <w:sz w:val="28"/>
                          <w:szCs w:val="28"/>
                        </w:rPr>
                        <w:t>m</w:t>
                      </w:r>
                      <w:r w:rsidR="004E5259" w:rsidRPr="00E006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Shot Gun Start</w:t>
                      </w:r>
                    </w:p>
                    <w:p w:rsidR="004E5259" w:rsidRDefault="004E5259"/>
                  </w:txbxContent>
                </v:textbox>
              </v:shape>
            </w:pict>
          </mc:Fallback>
        </mc:AlternateContent>
      </w:r>
      <w:r w:rsidR="004162D1">
        <w:t xml:space="preserve"> </w:t>
      </w:r>
    </w:p>
    <w:p w:rsidR="00150936" w:rsidRDefault="00612A0E" w:rsidP="00C026AD">
      <w:pPr>
        <w:ind w:left="720"/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4A68224E" wp14:editId="17F8EA19">
            <wp:simplePos x="0" y="0"/>
            <wp:positionH relativeFrom="column">
              <wp:posOffset>-464820</wp:posOffset>
            </wp:positionH>
            <wp:positionV relativeFrom="paragraph">
              <wp:posOffset>4077335</wp:posOffset>
            </wp:positionV>
            <wp:extent cx="96012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1000" y="21058"/>
                <wp:lineTo x="21000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ssor-cu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33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6771005</wp:posOffset>
                </wp:positionV>
                <wp:extent cx="3406140" cy="617220"/>
                <wp:effectExtent l="0" t="0" r="22860" b="114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614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6AD" w:rsidRDefault="00C026AD" w:rsidP="00B632F2">
                            <w:pPr>
                              <w:spacing w:before="120" w:after="120" w:line="240" w:lineRule="atLeast"/>
                              <w:rPr>
                                <w:rFonts w:ascii="Arial" w:hAnsi="Arial" w:cs="Arial"/>
                              </w:rPr>
                            </w:pPr>
                            <w:r w:rsidRPr="00C026AD">
                              <w:rPr>
                                <w:rFonts w:ascii="Arial" w:hAnsi="Arial" w:cs="Arial"/>
                              </w:rPr>
                              <w:t xml:space="preserve">Entry forms to be turned into </w:t>
                            </w:r>
                            <w:r w:rsidRPr="00C026AD">
                              <w:rPr>
                                <w:rFonts w:ascii="Arial" w:hAnsi="Arial" w:cs="Arial"/>
                                <w:b/>
                              </w:rPr>
                              <w:t>Miler Country Club</w:t>
                            </w:r>
                            <w:r w:rsidRPr="00C026AD">
                              <w:rPr>
                                <w:rFonts w:ascii="Arial" w:hAnsi="Arial" w:cs="Arial"/>
                              </w:rPr>
                              <w:t xml:space="preserve"> or </w:t>
                            </w:r>
                          </w:p>
                          <w:p w:rsidR="00C026AD" w:rsidRPr="001C3322" w:rsidRDefault="00BC3548" w:rsidP="00B632F2">
                            <w:pPr>
                              <w:spacing w:before="120" w:after="120" w:line="24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Scott Lodge</w:t>
                            </w:r>
                            <w:r w:rsidR="00701C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205 Wellington Rd</w:t>
                            </w:r>
                            <w:r w:rsidR="00761F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701C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Summerville, SC 29485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13.6pt;margin-top:533.15pt;width:268.2pt;height:4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" fillcolor="white [3201]" strokeweight=".5pt">
                <v:path arrowok="t"/>
                <v:textbox>
                  <w:txbxContent>
                    <w:p w:rsidR="00C026AD" w:rsidRDefault="00C026AD" w:rsidP="00B632F2">
                      <w:pPr>
                        <w:spacing w:before="120" w:after="120" w:line="240" w:lineRule="atLeast"/>
                        <w:rPr>
                          <w:rFonts w:ascii="Arial" w:hAnsi="Arial" w:cs="Arial"/>
                        </w:rPr>
                      </w:pPr>
                      <w:r w:rsidRPr="00C026AD">
                        <w:rPr>
                          <w:rFonts w:ascii="Arial" w:hAnsi="Arial" w:cs="Arial"/>
                        </w:rPr>
                        <w:t xml:space="preserve">Entry forms to be turned into </w:t>
                      </w:r>
                      <w:r w:rsidRPr="00C026AD">
                        <w:rPr>
                          <w:rFonts w:ascii="Arial" w:hAnsi="Arial" w:cs="Arial"/>
                          <w:b/>
                        </w:rPr>
                        <w:t>Miler Country Club</w:t>
                      </w:r>
                      <w:r w:rsidRPr="00C026AD">
                        <w:rPr>
                          <w:rFonts w:ascii="Arial" w:hAnsi="Arial" w:cs="Arial"/>
                        </w:rPr>
                        <w:t xml:space="preserve"> or </w:t>
                      </w:r>
                    </w:p>
                    <w:p w:rsidR="00C026AD" w:rsidRPr="001C3322" w:rsidRDefault="00BC3548" w:rsidP="00B632F2">
                      <w:pPr>
                        <w:spacing w:before="120" w:after="120" w:line="24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Scott Lodge</w:t>
                      </w:r>
                      <w:r w:rsidR="00701C30">
                        <w:rPr>
                          <w:rFonts w:ascii="Arial" w:hAnsi="Arial" w:cs="Arial"/>
                          <w:sz w:val="20"/>
                          <w:szCs w:val="20"/>
                        </w:rPr>
                        <w:t>, 205 Wellington Rd</w:t>
                      </w:r>
                      <w:r w:rsidR="00761F99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701C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Summerville, SC 29485</w:t>
                      </w:r>
                    </w:p>
                  </w:txbxContent>
                </v:textbox>
              </v:shape>
            </w:pict>
          </mc:Fallback>
        </mc:AlternateContent>
      </w:r>
      <w:r w:rsidR="001C3322">
        <w:rPr>
          <w:noProof/>
        </w:rPr>
        <w:drawing>
          <wp:anchor distT="0" distB="0" distL="114300" distR="114300" simplePos="0" relativeHeight="251677696" behindDoc="1" locked="0" layoutInCell="1" allowOverlap="1" wp14:anchorId="433979CE" wp14:editId="0F029A92">
            <wp:simplePos x="0" y="0"/>
            <wp:positionH relativeFrom="column">
              <wp:posOffset>-45720</wp:posOffset>
            </wp:positionH>
            <wp:positionV relativeFrom="paragraph">
              <wp:posOffset>6687185</wp:posOffset>
            </wp:positionV>
            <wp:extent cx="777240" cy="777240"/>
            <wp:effectExtent l="0" t="0" r="3810" b="381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estling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338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4302125</wp:posOffset>
                </wp:positionV>
                <wp:extent cx="6416040" cy="3429000"/>
                <wp:effectExtent l="0" t="0" r="2286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3429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CC8" w:rsidRPr="0018382B" w:rsidRDefault="00395CC8" w:rsidP="00C026AD">
                            <w:pPr>
                              <w:spacing w:before="120" w:after="24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838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Summerville Wrestling’s</w:t>
                            </w:r>
                            <w:r w:rsidRPr="0018382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E499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28</w:t>
                            </w:r>
                            <w:r w:rsidR="00E9616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</w:t>
                            </w:r>
                            <w:r w:rsidRPr="0018382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Annual Grappler Open Entry Form</w:t>
                            </w:r>
                          </w:p>
                          <w:p w:rsidR="00395CC8" w:rsidRPr="00C026AD" w:rsidRDefault="00395CC8" w:rsidP="00C026AD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26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Name_________</w:t>
                            </w:r>
                            <w:r w:rsidR="00C026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Pr="00C026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________Phone_________________________</w:t>
                            </w:r>
                          </w:p>
                          <w:p w:rsidR="00395CC8" w:rsidRPr="00C026AD" w:rsidRDefault="00395CC8" w:rsidP="00C026AD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26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Name_______________</w:t>
                            </w:r>
                            <w:r w:rsidR="00C026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Pr="00C026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__Phone_________________________</w:t>
                            </w:r>
                          </w:p>
                          <w:p w:rsidR="00395CC8" w:rsidRPr="00C026AD" w:rsidRDefault="00395CC8" w:rsidP="00C026AD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26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Name_______________</w:t>
                            </w:r>
                            <w:r w:rsidR="00C026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Pr="00C026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__Phone_________________________</w:t>
                            </w:r>
                          </w:p>
                          <w:p w:rsidR="0018382B" w:rsidRPr="00544338" w:rsidRDefault="00395CC8" w:rsidP="00544338">
                            <w:pPr>
                              <w:spacing w:after="0" w:line="480" w:lineRule="auto"/>
                            </w:pPr>
                            <w:r w:rsidRPr="00C026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Name________</w:t>
                            </w:r>
                            <w:r w:rsidR="00C026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Pr="00C026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_________Phone_________________________</w:t>
                            </w:r>
                          </w:p>
                          <w:p w:rsidR="00395CC8" w:rsidRPr="0018382B" w:rsidRDefault="0018382B" w:rsidP="0018382B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382B">
                              <w:rPr>
                                <w:rFonts w:ascii="Arial" w:hAnsi="Arial" w:cs="Arial"/>
                              </w:rPr>
                              <w:t>(We will accept walk-ins but it helps registration run smoother if you pre-register)</w:t>
                            </w:r>
                          </w:p>
                          <w:p w:rsidR="001C3322" w:rsidRDefault="001C3322" w:rsidP="00C026AD">
                            <w:pPr>
                              <w:spacing w:after="0" w:line="240" w:lineRule="auto"/>
                              <w:ind w:left="720" w:firstLine="720"/>
                            </w:pPr>
                          </w:p>
                          <w:p w:rsidR="0018382B" w:rsidRDefault="0018382B" w:rsidP="00C026AD">
                            <w:pPr>
                              <w:spacing w:after="0" w:line="240" w:lineRule="auto"/>
                              <w:ind w:left="720" w:firstLine="720"/>
                            </w:pPr>
                            <w:r>
                              <w:t xml:space="preserve">Please make checks payable to: </w:t>
                            </w:r>
                          </w:p>
                          <w:p w:rsidR="0018382B" w:rsidRDefault="0018382B" w:rsidP="00C026AD">
                            <w:pPr>
                              <w:spacing w:after="0" w:line="240" w:lineRule="auto"/>
                              <w:ind w:left="720" w:firstLine="720"/>
                            </w:pPr>
                            <w:r>
                              <w:t>SUMMERVILLE WRESTLING CLUB</w:t>
                            </w:r>
                          </w:p>
                          <w:p w:rsidR="00395CC8" w:rsidRDefault="00395CC8"/>
                          <w:p w:rsidR="0018382B" w:rsidRDefault="001838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8.6pt;margin-top:338.75pt;width:505.2pt;height:270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" filled="f" strokeweight="1.5pt">
                <v:stroke dashstyle="3 1"/>
                <v:textbox>
                  <w:txbxContent>
                    <w:p w:rsidR="00395CC8" w:rsidRPr="0018382B" w:rsidRDefault="00395CC8" w:rsidP="00C026AD">
                      <w:pPr>
                        <w:spacing w:before="120" w:after="24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8382B">
                        <w:rPr>
                          <w:rFonts w:ascii="Arial" w:hAnsi="Arial" w:cs="Arial"/>
                          <w:sz w:val="24"/>
                          <w:szCs w:val="24"/>
                        </w:rPr>
                        <w:t>Summerville Wrestling’s</w:t>
                      </w:r>
                      <w:r w:rsidRPr="0018382B">
                        <w:rPr>
                          <w:rFonts w:ascii="Arial" w:hAnsi="Arial" w:cs="Arial"/>
                        </w:rPr>
                        <w:t xml:space="preserve"> </w:t>
                      </w:r>
                      <w:r w:rsidR="008E499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28</w:t>
                      </w:r>
                      <w:r w:rsidR="00E9616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</w:t>
                      </w:r>
                      <w:r w:rsidRPr="0018382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Annual Grappler Open Entry Form</w:t>
                      </w:r>
                    </w:p>
                    <w:p w:rsidR="00395CC8" w:rsidRPr="00C026AD" w:rsidRDefault="00395CC8" w:rsidP="00C026AD">
                      <w:pPr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26AD">
                        <w:rPr>
                          <w:rFonts w:ascii="Arial" w:hAnsi="Arial" w:cs="Arial"/>
                          <w:sz w:val="24"/>
                          <w:szCs w:val="24"/>
                        </w:rPr>
                        <w:t>Name_________</w:t>
                      </w:r>
                      <w:r w:rsidR="00C026A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</w:t>
                      </w:r>
                      <w:r w:rsidRPr="00C026A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________Phone_________________________</w:t>
                      </w:r>
                    </w:p>
                    <w:p w:rsidR="00395CC8" w:rsidRPr="00C026AD" w:rsidRDefault="00395CC8" w:rsidP="00C026AD">
                      <w:pPr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26AD">
                        <w:rPr>
                          <w:rFonts w:ascii="Arial" w:hAnsi="Arial" w:cs="Arial"/>
                          <w:sz w:val="24"/>
                          <w:szCs w:val="24"/>
                        </w:rPr>
                        <w:t>Name_______________</w:t>
                      </w:r>
                      <w:r w:rsidR="00C026A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</w:t>
                      </w:r>
                      <w:r w:rsidRPr="00C026AD">
                        <w:rPr>
                          <w:rFonts w:ascii="Arial" w:hAnsi="Arial" w:cs="Arial"/>
                          <w:sz w:val="24"/>
                          <w:szCs w:val="24"/>
                        </w:rPr>
                        <w:t>__Phone_________________________</w:t>
                      </w:r>
                    </w:p>
                    <w:p w:rsidR="00395CC8" w:rsidRPr="00C026AD" w:rsidRDefault="00395CC8" w:rsidP="00C026AD">
                      <w:pPr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26AD">
                        <w:rPr>
                          <w:rFonts w:ascii="Arial" w:hAnsi="Arial" w:cs="Arial"/>
                          <w:sz w:val="24"/>
                          <w:szCs w:val="24"/>
                        </w:rPr>
                        <w:t>Name_______________</w:t>
                      </w:r>
                      <w:r w:rsidR="00C026A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</w:t>
                      </w:r>
                      <w:r w:rsidRPr="00C026AD">
                        <w:rPr>
                          <w:rFonts w:ascii="Arial" w:hAnsi="Arial" w:cs="Arial"/>
                          <w:sz w:val="24"/>
                          <w:szCs w:val="24"/>
                        </w:rPr>
                        <w:t>__Phone_________________________</w:t>
                      </w:r>
                    </w:p>
                    <w:p w:rsidR="0018382B" w:rsidRPr="00544338" w:rsidRDefault="00395CC8" w:rsidP="00544338">
                      <w:pPr>
                        <w:spacing w:after="0" w:line="480" w:lineRule="auto"/>
                      </w:pPr>
                      <w:r w:rsidRPr="00C026AD">
                        <w:rPr>
                          <w:rFonts w:ascii="Arial" w:hAnsi="Arial" w:cs="Arial"/>
                          <w:sz w:val="24"/>
                          <w:szCs w:val="24"/>
                        </w:rPr>
                        <w:t>Name________</w:t>
                      </w:r>
                      <w:r w:rsidR="00C026A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</w:t>
                      </w:r>
                      <w:r w:rsidRPr="00C026A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_________Phone_________________________</w:t>
                      </w:r>
                    </w:p>
                    <w:p w:rsidR="00395CC8" w:rsidRPr="0018382B" w:rsidRDefault="0018382B" w:rsidP="0018382B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18382B">
                        <w:rPr>
                          <w:rFonts w:ascii="Arial" w:hAnsi="Arial" w:cs="Arial"/>
                        </w:rPr>
                        <w:t>(We will accept walk-ins but it helps registration run smoother if you pre-register)</w:t>
                      </w:r>
                    </w:p>
                    <w:p w:rsidR="001C3322" w:rsidRDefault="001C3322" w:rsidP="00C026AD">
                      <w:pPr>
                        <w:spacing w:after="0" w:line="240" w:lineRule="auto"/>
                        <w:ind w:left="720" w:firstLine="720"/>
                      </w:pPr>
                    </w:p>
                    <w:p w:rsidR="0018382B" w:rsidRDefault="0018382B" w:rsidP="00C026AD">
                      <w:pPr>
                        <w:spacing w:after="0" w:line="240" w:lineRule="auto"/>
                        <w:ind w:left="720" w:firstLine="720"/>
                      </w:pPr>
                      <w:r>
                        <w:t xml:space="preserve">Please make checks payable to: </w:t>
                      </w:r>
                    </w:p>
                    <w:p w:rsidR="0018382B" w:rsidRDefault="0018382B" w:rsidP="00C026AD">
                      <w:pPr>
                        <w:spacing w:after="0" w:line="240" w:lineRule="auto"/>
                        <w:ind w:left="720" w:firstLine="720"/>
                      </w:pPr>
                      <w:r>
                        <w:t>SUMMERVILLE WRESTLING CLUB</w:t>
                      </w:r>
                    </w:p>
                    <w:p w:rsidR="00395CC8" w:rsidRDefault="00395CC8"/>
                    <w:p w:rsidR="0018382B" w:rsidRDefault="0018382B"/>
                  </w:txbxContent>
                </v:textbox>
              </v:shape>
            </w:pict>
          </mc:Fallback>
        </mc:AlternateContent>
      </w:r>
      <w:r w:rsidR="00544338">
        <w:rPr>
          <w:noProof/>
        </w:rPr>
        <mc:AlternateContent>
          <mc:Choice Requires="wpg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1368425</wp:posOffset>
                </wp:positionV>
                <wp:extent cx="1463040" cy="2613660"/>
                <wp:effectExtent l="11430" t="5715" r="11430" b="9525"/>
                <wp:wrapNone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2613660"/>
                          <a:chOff x="0" y="457"/>
                          <a:chExt cx="14630" cy="26136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7"/>
                            <a:ext cx="14630" cy="26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61B21" w:rsidRPr="00A61B21" w:rsidRDefault="008E4993" w:rsidP="00F81C10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The 28</w:t>
                              </w:r>
                              <w:r w:rsidR="00E96165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th</w:t>
                              </w:r>
                            </w:p>
                            <w:p w:rsidR="00A61B21" w:rsidRPr="00A61B21" w:rsidRDefault="00A61B21" w:rsidP="00F81C10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61B21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Annual </w:t>
                              </w:r>
                            </w:p>
                            <w:p w:rsidR="00A61B21" w:rsidRPr="00A61B21" w:rsidRDefault="00A61B21" w:rsidP="00F81C10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61B21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Grappler </w:t>
                              </w:r>
                            </w:p>
                            <w:p w:rsidR="00A61B21" w:rsidRDefault="00A61B21" w:rsidP="00F81C10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61B21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Open</w:t>
                              </w:r>
                            </w:p>
                            <w:p w:rsidR="00A61B21" w:rsidRPr="00F81C10" w:rsidRDefault="00A61B21" w:rsidP="00F81C10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18382B" w:rsidRDefault="0018382B" w:rsidP="00F81C10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A61B21" w:rsidRPr="00A61B21" w:rsidRDefault="00A61B21" w:rsidP="00F81C10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61B21">
                                <w:rPr>
                                  <w:sz w:val="20"/>
                                  <w:szCs w:val="20"/>
                                </w:rPr>
                                <w:t xml:space="preserve">For more information </w:t>
                              </w:r>
                            </w:p>
                            <w:p w:rsidR="00A61B21" w:rsidRDefault="00A61B21" w:rsidP="00F81C10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61B21">
                                <w:rPr>
                                  <w:sz w:val="20"/>
                                  <w:szCs w:val="20"/>
                                </w:rPr>
                                <w:t>Please contact:</w:t>
                              </w:r>
                            </w:p>
                            <w:p w:rsidR="00F81C10" w:rsidRPr="00F81C10" w:rsidRDefault="00F81C10" w:rsidP="00F81C10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A61B21" w:rsidRPr="00A61B21" w:rsidRDefault="00A61B21" w:rsidP="00F81C1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61B21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Darryl Tucker</w:t>
                              </w:r>
                            </w:p>
                            <w:p w:rsidR="00A61B21" w:rsidRPr="00A61B21" w:rsidRDefault="00E31F67" w:rsidP="00F81C1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843-</w:t>
                              </w:r>
                              <w:r w:rsidR="00A61B21" w:rsidRPr="00A61B21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327-3713</w:t>
                              </w:r>
                            </w:p>
                            <w:p w:rsidR="00A61B21" w:rsidRPr="00F81C10" w:rsidRDefault="00A61B21" w:rsidP="00F81C1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A61B21" w:rsidRDefault="00BC3548" w:rsidP="00F81C1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Scott Lodge</w:t>
                              </w:r>
                            </w:p>
                            <w:p w:rsidR="00BC3548" w:rsidRPr="00A61B21" w:rsidRDefault="00BC3548" w:rsidP="00F81C1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843-343-2581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traight Connector 10"/>
                        <wps:cNvCnPr>
                          <a:cxnSpLocks noChangeShapeType="1"/>
                        </wps:cNvCnPr>
                        <wps:spPr bwMode="auto">
                          <a:xfrm>
                            <a:off x="1066" y="10820"/>
                            <a:ext cx="12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29" style="position:absolute;left:0;text-align:left;margin-left:-15.6pt;margin-top:107.75pt;width:115.2pt;height:205.8pt;z-index:251656189;mso-width-relative:margin;mso-height-relative:margin" coordorigin=",457" coordsize="14630,26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">
                <v:shape id="Text Box 6" o:spid="_x0000_s1030" type="#_x0000_t202" style="position:absolute;top:457;width:14630;height:26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4t7wAAAANoAAAAPAAAAZHJzL2Rvd25yZXYueG1sRE/LasJA&#10;FN0L/sNwC+7MpI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SGOLe8AAAADaAAAADwAAAAAA&#10;AAAAAAAAAAAHAgAAZHJzL2Rvd25yZXYueG1sUEsFBgAAAAADAAMAtwAAAPQCAAAAAA==&#10;" filled="f">
                  <v:textbox>
                    <w:txbxContent>
                      <w:p w:rsidR="00A61B21" w:rsidRPr="00A61B21" w:rsidRDefault="008E4993" w:rsidP="00F81C10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The 28</w:t>
                        </w:r>
                        <w:r w:rsidR="00E9616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th</w:t>
                        </w:r>
                      </w:p>
                      <w:p w:rsidR="00A61B21" w:rsidRPr="00A61B21" w:rsidRDefault="00A61B21" w:rsidP="00F81C10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A61B2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Annual </w:t>
                        </w:r>
                      </w:p>
                      <w:p w:rsidR="00A61B21" w:rsidRPr="00A61B21" w:rsidRDefault="00A61B21" w:rsidP="00F81C10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A61B2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Grappler </w:t>
                        </w:r>
                      </w:p>
                      <w:p w:rsidR="00A61B21" w:rsidRDefault="00A61B21" w:rsidP="00F81C10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A61B2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Open</w:t>
                        </w:r>
                      </w:p>
                      <w:p w:rsidR="00A61B21" w:rsidRPr="00F81C10" w:rsidRDefault="00A61B21" w:rsidP="00F81C10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18382B" w:rsidRDefault="0018382B" w:rsidP="00F81C10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A61B21" w:rsidRPr="00A61B21" w:rsidRDefault="00A61B21" w:rsidP="00F81C10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A61B21">
                          <w:rPr>
                            <w:sz w:val="20"/>
                            <w:szCs w:val="20"/>
                          </w:rPr>
                          <w:t xml:space="preserve">For more information </w:t>
                        </w:r>
                      </w:p>
                      <w:p w:rsidR="00A61B21" w:rsidRDefault="00A61B21" w:rsidP="00F81C10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A61B21">
                          <w:rPr>
                            <w:sz w:val="20"/>
                            <w:szCs w:val="20"/>
                          </w:rPr>
                          <w:t>Please contact:</w:t>
                        </w:r>
                      </w:p>
                      <w:p w:rsidR="00F81C10" w:rsidRPr="00F81C10" w:rsidRDefault="00F81C10" w:rsidP="00F81C10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  <w:p w:rsidR="00A61B21" w:rsidRPr="00A61B21" w:rsidRDefault="00A61B21" w:rsidP="00F81C1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A61B2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Darryl Tucker</w:t>
                        </w:r>
                      </w:p>
                      <w:p w:rsidR="00A61B21" w:rsidRPr="00A61B21" w:rsidRDefault="00E31F67" w:rsidP="00F81C1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843-</w:t>
                        </w:r>
                        <w:r w:rsidR="00A61B21" w:rsidRPr="00A61B2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327-3713</w:t>
                        </w:r>
                      </w:p>
                      <w:p w:rsidR="00A61B21" w:rsidRPr="00F81C10" w:rsidRDefault="00A61B21" w:rsidP="00F81C1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A61B21" w:rsidRDefault="00BC3548" w:rsidP="00F81C1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Scott Lodge</w:t>
                        </w:r>
                      </w:p>
                      <w:p w:rsidR="00BC3548" w:rsidRPr="00A61B21" w:rsidRDefault="00BC3548" w:rsidP="00F81C1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843-343-2581</w:t>
                        </w:r>
                      </w:p>
                    </w:txbxContent>
                  </v:textbox>
                </v:shape>
                <v:line id="Straight Connector 10" o:spid="_x0000_s1031" style="position:absolute;visibility:visible;mso-wrap-style:square" from="1066,10820" to="13106,10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" strokecolor="black [3213]" strokeweight="1pt"/>
              </v:group>
            </w:pict>
          </mc:Fallback>
        </mc:AlternateContent>
      </w:r>
      <w:r w:rsidR="0054433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1120140</wp:posOffset>
                </wp:positionV>
                <wp:extent cx="4267200" cy="2865120"/>
                <wp:effectExtent l="0" t="0" r="0" b="0"/>
                <wp:wrapThrough wrapText="bothSides">
                  <wp:wrapPolygon edited="0">
                    <wp:start x="289" y="0"/>
                    <wp:lineTo x="289" y="21399"/>
                    <wp:lineTo x="21214" y="21399"/>
                    <wp:lineTo x="21214" y="0"/>
                    <wp:lineTo x="289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86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3B4" w:rsidRPr="00A61B21" w:rsidRDefault="00544338" w:rsidP="00A61B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$75</w:t>
                            </w:r>
                            <w:r w:rsidR="009313B4" w:rsidRPr="00A61B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entry fee includes green fees, cart, food and prizes</w:t>
                            </w:r>
                          </w:p>
                          <w:p w:rsidR="009313B4" w:rsidRPr="00A61B21" w:rsidRDefault="009313B4" w:rsidP="00A61B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B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Individual or team entries accepted</w:t>
                            </w:r>
                          </w:p>
                          <w:p w:rsidR="009313B4" w:rsidRPr="00A61B21" w:rsidRDefault="009313B4" w:rsidP="00A61B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B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Putting contest</w:t>
                            </w:r>
                          </w:p>
                          <w:p w:rsidR="009313B4" w:rsidRPr="00A61B21" w:rsidRDefault="009313B4" w:rsidP="00A61B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B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Longest drive and closest pin</w:t>
                            </w:r>
                          </w:p>
                          <w:p w:rsidR="009313B4" w:rsidRDefault="009313B4" w:rsidP="00F81C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B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Captain’s choice format- you can purchase Mulligan’s at registration</w:t>
                            </w:r>
                          </w:p>
                          <w:p w:rsidR="00F81C10" w:rsidRPr="00F81C10" w:rsidRDefault="00F81C10" w:rsidP="00F81C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313B4" w:rsidRPr="00A61B21" w:rsidRDefault="009313B4" w:rsidP="00A61B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B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Dinner and prizes after tournament</w:t>
                            </w:r>
                          </w:p>
                          <w:p w:rsidR="009313B4" w:rsidRPr="00A61B21" w:rsidRDefault="009313B4" w:rsidP="00A61B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B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Raffles Prizes after dinner</w:t>
                            </w:r>
                          </w:p>
                          <w:p w:rsidR="009313B4" w:rsidRPr="00A61B21" w:rsidRDefault="009313B4" w:rsidP="00F81C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B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There will be a low gross and low net winner will be done by the Peoria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5pt;margin-top:88.2pt;width:336pt;height:22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" filled="f" stroked="f">
                <v:textbox>
                  <w:txbxContent>
                    <w:p w:rsidR="009313B4" w:rsidRPr="00A61B21" w:rsidRDefault="00544338" w:rsidP="00A61B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$75</w:t>
                      </w:r>
                      <w:r w:rsidR="009313B4" w:rsidRPr="00A61B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entry fee includes green fees, cart, food and prizes</w:t>
                      </w:r>
                    </w:p>
                    <w:p w:rsidR="009313B4" w:rsidRPr="00A61B21" w:rsidRDefault="009313B4" w:rsidP="00A61B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B21">
                        <w:rPr>
                          <w:rFonts w:ascii="Arial" w:hAnsi="Arial" w:cs="Arial"/>
                          <w:sz w:val="24"/>
                          <w:szCs w:val="24"/>
                        </w:rPr>
                        <w:t>Individual or team entries accepted</w:t>
                      </w:r>
                    </w:p>
                    <w:p w:rsidR="009313B4" w:rsidRPr="00A61B21" w:rsidRDefault="009313B4" w:rsidP="00A61B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B21">
                        <w:rPr>
                          <w:rFonts w:ascii="Arial" w:hAnsi="Arial" w:cs="Arial"/>
                          <w:sz w:val="24"/>
                          <w:szCs w:val="24"/>
                        </w:rPr>
                        <w:t>Putting contest</w:t>
                      </w:r>
                    </w:p>
                    <w:p w:rsidR="009313B4" w:rsidRPr="00A61B21" w:rsidRDefault="009313B4" w:rsidP="00A61B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B21">
                        <w:rPr>
                          <w:rFonts w:ascii="Arial" w:hAnsi="Arial" w:cs="Arial"/>
                          <w:sz w:val="24"/>
                          <w:szCs w:val="24"/>
                        </w:rPr>
                        <w:t>Longest drive and closest pin</w:t>
                      </w:r>
                    </w:p>
                    <w:p w:rsidR="009313B4" w:rsidRDefault="009313B4" w:rsidP="00F81C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B21">
                        <w:rPr>
                          <w:rFonts w:ascii="Arial" w:hAnsi="Arial" w:cs="Arial"/>
                          <w:sz w:val="24"/>
                          <w:szCs w:val="24"/>
                        </w:rPr>
                        <w:t>Captain’s choice format- you can purchase Mulligan’s at registration</w:t>
                      </w:r>
                    </w:p>
                    <w:p w:rsidR="00F81C10" w:rsidRPr="00F81C10" w:rsidRDefault="00F81C10" w:rsidP="00F81C1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313B4" w:rsidRPr="00A61B21" w:rsidRDefault="009313B4" w:rsidP="00A61B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B21">
                        <w:rPr>
                          <w:rFonts w:ascii="Arial" w:hAnsi="Arial" w:cs="Arial"/>
                          <w:sz w:val="24"/>
                          <w:szCs w:val="24"/>
                        </w:rPr>
                        <w:t>Dinner and prizes after tournament</w:t>
                      </w:r>
                    </w:p>
                    <w:p w:rsidR="009313B4" w:rsidRPr="00A61B21" w:rsidRDefault="009313B4" w:rsidP="00A61B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B21">
                        <w:rPr>
                          <w:rFonts w:ascii="Arial" w:hAnsi="Arial" w:cs="Arial"/>
                          <w:sz w:val="24"/>
                          <w:szCs w:val="24"/>
                        </w:rPr>
                        <w:t>Raffles Prizes after dinner</w:t>
                      </w:r>
                    </w:p>
                    <w:p w:rsidR="009313B4" w:rsidRPr="00A61B21" w:rsidRDefault="009313B4" w:rsidP="00F81C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B21">
                        <w:rPr>
                          <w:rFonts w:ascii="Arial" w:hAnsi="Arial" w:cs="Arial"/>
                          <w:sz w:val="24"/>
                          <w:szCs w:val="24"/>
                        </w:rPr>
                        <w:t>There will be a low gross and low net winner will be done by the Peoria System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95CC8">
        <w:rPr>
          <w:noProof/>
        </w:rPr>
        <w:drawing>
          <wp:anchor distT="0" distB="0" distL="114300" distR="114300" simplePos="0" relativeHeight="251672576" behindDoc="1" locked="0" layoutInCell="1" allowOverlap="1" wp14:anchorId="71F0987F" wp14:editId="36172896">
            <wp:simplePos x="0" y="0"/>
            <wp:positionH relativeFrom="column">
              <wp:posOffset>4602480</wp:posOffset>
            </wp:positionH>
            <wp:positionV relativeFrom="paragraph">
              <wp:posOffset>1439545</wp:posOffset>
            </wp:positionV>
            <wp:extent cx="2044700" cy="21031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f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5CC8">
        <w:rPr>
          <w:noProof/>
        </w:rPr>
        <w:drawing>
          <wp:anchor distT="0" distB="0" distL="114300" distR="114300" simplePos="0" relativeHeight="251660288" behindDoc="1" locked="0" layoutInCell="1" allowOverlap="1" wp14:anchorId="3CE53EF2" wp14:editId="41AC9598">
            <wp:simplePos x="0" y="0"/>
            <wp:positionH relativeFrom="column">
              <wp:posOffset>243840</wp:posOffset>
            </wp:positionH>
            <wp:positionV relativeFrom="paragraph">
              <wp:posOffset>74295</wp:posOffset>
            </wp:positionV>
            <wp:extent cx="701040" cy="1118235"/>
            <wp:effectExtent l="0" t="0" r="3810" b="5715"/>
            <wp:wrapThrough wrapText="bothSides">
              <wp:wrapPolygon edited="0">
                <wp:start x="0" y="0"/>
                <wp:lineTo x="0" y="21342"/>
                <wp:lineTo x="21130" y="21342"/>
                <wp:lineTo x="2113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fballonte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33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-5791200</wp:posOffset>
                </wp:positionH>
                <wp:positionV relativeFrom="paragraph">
                  <wp:posOffset>2461260</wp:posOffset>
                </wp:positionV>
                <wp:extent cx="1234440" cy="7620"/>
                <wp:effectExtent l="0" t="0" r="22860" b="3048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344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900AA" id="Straight Connector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6pt,193.8pt" to="-358.8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" strokecolor="black [3213]" strokeweight="1.5pt">
                <o:lock v:ext="edit" shapetype="f"/>
              </v:line>
            </w:pict>
          </mc:Fallback>
        </mc:AlternateContent>
      </w:r>
      <w:r w:rsidR="00A61B21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1668780</wp:posOffset>
            </wp:positionV>
            <wp:extent cx="419100" cy="668020"/>
            <wp:effectExtent l="0" t="0" r="0" b="0"/>
            <wp:wrapThrough wrapText="bothSides">
              <wp:wrapPolygon edited="0">
                <wp:start x="0" y="0"/>
                <wp:lineTo x="0" y="20943"/>
                <wp:lineTo x="20618" y="20943"/>
                <wp:lineTo x="20618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fballonte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50936" w:rsidSect="00757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E3081"/>
    <w:multiLevelType w:val="hybridMultilevel"/>
    <w:tmpl w:val="FEBE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000AF"/>
    <w:multiLevelType w:val="hybridMultilevel"/>
    <w:tmpl w:val="E494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59"/>
    <w:rsid w:val="00102742"/>
    <w:rsid w:val="00150936"/>
    <w:rsid w:val="00165CA5"/>
    <w:rsid w:val="0018382B"/>
    <w:rsid w:val="001C3322"/>
    <w:rsid w:val="00395CC8"/>
    <w:rsid w:val="003C4877"/>
    <w:rsid w:val="003D230D"/>
    <w:rsid w:val="004162D1"/>
    <w:rsid w:val="00443F46"/>
    <w:rsid w:val="004E5259"/>
    <w:rsid w:val="00544338"/>
    <w:rsid w:val="005F718B"/>
    <w:rsid w:val="00612A0E"/>
    <w:rsid w:val="0065446C"/>
    <w:rsid w:val="006E6B57"/>
    <w:rsid w:val="00701C30"/>
    <w:rsid w:val="00757BFC"/>
    <w:rsid w:val="00761F99"/>
    <w:rsid w:val="008E4993"/>
    <w:rsid w:val="009313B4"/>
    <w:rsid w:val="00957A41"/>
    <w:rsid w:val="00A13228"/>
    <w:rsid w:val="00A61B21"/>
    <w:rsid w:val="00B632F2"/>
    <w:rsid w:val="00B85AC8"/>
    <w:rsid w:val="00BC3548"/>
    <w:rsid w:val="00C026AD"/>
    <w:rsid w:val="00DE0A53"/>
    <w:rsid w:val="00E00605"/>
    <w:rsid w:val="00E31F67"/>
    <w:rsid w:val="00E96165"/>
    <w:rsid w:val="00F81C10"/>
    <w:rsid w:val="00F9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264042-669B-475B-A5D0-749279F9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Vickie</dc:creator>
  <cp:lastModifiedBy>Darryl Tucker</cp:lastModifiedBy>
  <cp:revision>5</cp:revision>
  <cp:lastPrinted>2021-08-10T16:13:00Z</cp:lastPrinted>
  <dcterms:created xsi:type="dcterms:W3CDTF">2019-08-29T14:40:00Z</dcterms:created>
  <dcterms:modified xsi:type="dcterms:W3CDTF">2021-08-10T16:14:00Z</dcterms:modified>
</cp:coreProperties>
</file>